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401C10CA" w:rsidR="00D001FF" w:rsidRPr="00FE0426" w:rsidRDefault="006C0AB3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</w:t>
      </w:r>
      <w:r w:rsidR="001A2ED9" w:rsidRPr="001A2ED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ВОСЬМА</w:t>
      </w:r>
      <w:r w:rsidR="001A2ED9" w:rsidRPr="001A2ED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40AAF691" w:rsidR="006126D7" w:rsidRPr="00E03792" w:rsidRDefault="006C0AB3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04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6472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88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0D782E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bookmarkStart w:id="1" w:name="_Hlk181192224"/>
      <w:r w:rsidRPr="000D782E">
        <w:rPr>
          <w:rFonts w:ascii="Times New Roman" w:eastAsia="Times New Roman" w:hAnsi="Times New Roman" w:cs="Times New Roman"/>
          <w:b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0D782E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0D782E">
        <w:rPr>
          <w:rFonts w:ascii="Times New Roman" w:eastAsia="Times New Roman" w:hAnsi="Times New Roman" w:cs="Times New Roman"/>
          <w:b/>
          <w:lang w:val="uk-UA" w:eastAsia="ru-RU"/>
        </w:rPr>
        <w:t xml:space="preserve">Про передачу </w:t>
      </w:r>
      <w:r w:rsidR="005559CF" w:rsidRPr="000D782E">
        <w:rPr>
          <w:rFonts w:ascii="Times New Roman" w:eastAsia="Times New Roman" w:hAnsi="Times New Roman" w:cs="Times New Roman"/>
          <w:b/>
          <w:lang w:val="uk-UA" w:eastAsia="ru-RU"/>
        </w:rPr>
        <w:t>у</w:t>
      </w:r>
      <w:r w:rsidRPr="000D782E">
        <w:rPr>
          <w:rFonts w:ascii="Times New Roman" w:eastAsia="Times New Roman" w:hAnsi="Times New Roman" w:cs="Times New Roman"/>
          <w:b/>
          <w:lang w:val="uk-UA" w:eastAsia="ru-RU"/>
        </w:rPr>
        <w:t xml:space="preserve"> </w:t>
      </w:r>
      <w:r w:rsidR="00943012" w:rsidRPr="000D782E">
        <w:rPr>
          <w:rFonts w:ascii="Times New Roman" w:eastAsia="Times New Roman" w:hAnsi="Times New Roman" w:cs="Times New Roman"/>
          <w:b/>
          <w:lang w:val="uk-UA" w:eastAsia="ru-RU"/>
        </w:rPr>
        <w:t xml:space="preserve">приватну </w:t>
      </w:r>
      <w:r w:rsidRPr="000D782E">
        <w:rPr>
          <w:rFonts w:ascii="Times New Roman" w:eastAsia="Times New Roman" w:hAnsi="Times New Roman" w:cs="Times New Roman"/>
          <w:b/>
          <w:lang w:val="uk-UA" w:eastAsia="ru-RU"/>
        </w:rPr>
        <w:t>власність</w:t>
      </w:r>
      <w:r w:rsidR="005559CF" w:rsidRPr="000D782E">
        <w:rPr>
          <w:rFonts w:ascii="Times New Roman" w:eastAsia="Times New Roman" w:hAnsi="Times New Roman" w:cs="Times New Roman"/>
          <w:b/>
          <w:lang w:val="uk-UA" w:eastAsia="ru-RU"/>
        </w:rPr>
        <w:t xml:space="preserve"> </w:t>
      </w:r>
    </w:p>
    <w:p w14:paraId="00F49242" w14:textId="04A385C8" w:rsidR="005559CF" w:rsidRPr="000D782E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0D782E">
        <w:rPr>
          <w:rFonts w:ascii="Times New Roman" w:eastAsia="Times New Roman" w:hAnsi="Times New Roman" w:cs="Times New Roman"/>
          <w:b/>
          <w:lang w:val="uk-UA" w:eastAsia="ru-RU"/>
        </w:rPr>
        <w:t>земельної ділянки</w:t>
      </w:r>
      <w:r w:rsidR="009F649F">
        <w:rPr>
          <w:rFonts w:ascii="Times New Roman" w:eastAsia="Times New Roman" w:hAnsi="Times New Roman" w:cs="Times New Roman"/>
          <w:b/>
          <w:lang w:val="uk-UA" w:eastAsia="ru-RU"/>
        </w:rPr>
        <w:t xml:space="preserve"> </w:t>
      </w:r>
    </w:p>
    <w:p w14:paraId="419B9637" w14:textId="2775DDD4" w:rsidR="00A149BC" w:rsidRPr="000D782E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uk-UA" w:eastAsia="ru-RU"/>
        </w:rPr>
      </w:pPr>
      <w:r w:rsidRPr="000D782E">
        <w:rPr>
          <w:rFonts w:ascii="Times New Roman" w:eastAsia="Times New Roman" w:hAnsi="Times New Roman" w:cs="Times New Roman"/>
          <w:b/>
          <w:lang w:val="uk-UA" w:eastAsia="ru-RU"/>
        </w:rPr>
        <w:t xml:space="preserve">(к. н. </w:t>
      </w:r>
      <w:bookmarkStart w:id="2" w:name="_Hlk225340605"/>
      <w:r w:rsidR="00FF7C24" w:rsidRPr="000D782E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32</w:t>
      </w:r>
      <w:r w:rsidR="00A671AD" w:rsidRPr="000D782E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10800000</w:t>
      </w:r>
      <w:r w:rsidR="00E93C32" w:rsidRPr="000D782E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:0</w:t>
      </w:r>
      <w:r w:rsidR="00FF7C24" w:rsidRPr="000D782E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1</w:t>
      </w:r>
      <w:r w:rsidR="00E93C32" w:rsidRPr="000D782E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:</w:t>
      </w:r>
      <w:r w:rsidR="002B5A4C" w:rsidRPr="000D782E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134</w:t>
      </w:r>
      <w:r w:rsidR="00E93C32" w:rsidRPr="000D782E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:0</w:t>
      </w:r>
      <w:r w:rsidR="001A056F" w:rsidRPr="000D782E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1</w:t>
      </w:r>
      <w:bookmarkEnd w:id="2"/>
      <w:r w:rsidR="002B5A4C" w:rsidRPr="000D782E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13</w:t>
      </w:r>
      <w:r w:rsidRPr="000D782E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),</w:t>
      </w:r>
    </w:p>
    <w:p w14:paraId="5CF3ADCA" w14:textId="1013398F" w:rsidR="00FF017F" w:rsidRPr="000D782E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uk-UA" w:eastAsia="ru-RU"/>
        </w:rPr>
      </w:pPr>
      <w:r w:rsidRPr="000D782E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 xml:space="preserve">вул. </w:t>
      </w:r>
      <w:r w:rsidR="002B5A4C" w:rsidRPr="000D782E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Миколи Носова, 9-а</w:t>
      </w:r>
      <w:r w:rsidR="00F71ECE" w:rsidRPr="000D782E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 xml:space="preserve">, </w:t>
      </w:r>
      <w:r w:rsidR="00A671AD" w:rsidRPr="000D782E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місто Буча</w:t>
      </w:r>
      <w:r w:rsidR="00E93C32" w:rsidRPr="000D782E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,</w:t>
      </w:r>
    </w:p>
    <w:p w14:paraId="3233FB4C" w14:textId="5B7A4EE2" w:rsidR="00E93C32" w:rsidRPr="000D782E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uk-UA" w:eastAsia="ru-RU"/>
        </w:rPr>
      </w:pPr>
      <w:r w:rsidRPr="000D782E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Бучанський район, Київська область,</w:t>
      </w:r>
    </w:p>
    <w:p w14:paraId="5B82F4D1" w14:textId="7C7C114B" w:rsidR="006126D7" w:rsidRPr="000D782E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0D782E">
        <w:rPr>
          <w:rFonts w:ascii="Times New Roman" w:eastAsia="Times New Roman" w:hAnsi="Times New Roman" w:cs="Times New Roman"/>
          <w:b/>
          <w:lang w:val="uk-UA" w:eastAsia="ru-RU"/>
        </w:rPr>
        <w:t xml:space="preserve">гр. </w:t>
      </w:r>
      <w:r w:rsidR="002B5A4C" w:rsidRPr="000D782E">
        <w:rPr>
          <w:rFonts w:ascii="Times New Roman" w:eastAsia="Times New Roman" w:hAnsi="Times New Roman" w:cs="Times New Roman"/>
          <w:b/>
          <w:lang w:val="uk-UA" w:eastAsia="ru-RU"/>
        </w:rPr>
        <w:t>Веселковій Світлані Віталіївні</w:t>
      </w:r>
    </w:p>
    <w:p w14:paraId="49F6D0AA" w14:textId="2F83D67E" w:rsidR="006126D7" w:rsidRPr="000D782E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  <w:bookmarkStart w:id="3" w:name="_Hlk165276208"/>
      <w:bookmarkEnd w:id="1"/>
    </w:p>
    <w:p w14:paraId="1CAFE253" w14:textId="44D9D481" w:rsidR="006126D7" w:rsidRPr="000D782E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4" w:name="_Hlk181280875"/>
      <w:bookmarkStart w:id="5" w:name="_Hlk181192233"/>
      <w:bookmarkEnd w:id="3"/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6" w:name="_Hlk165276905"/>
      <w:r w:rsidR="002B5A4C" w:rsidRPr="000D782E">
        <w:rPr>
          <w:rFonts w:ascii="Times New Roman" w:eastAsia="Times New Roman" w:hAnsi="Times New Roman" w:cs="Times New Roman"/>
          <w:lang w:val="uk-UA" w:eastAsia="ru-RU"/>
        </w:rPr>
        <w:t>Веселкової Світлани Віталіївни</w:t>
      </w:r>
      <w:r w:rsidR="001A056F" w:rsidRPr="000D782E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0D782E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0D782E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0D782E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0D782E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0D782E">
        <w:rPr>
          <w:rFonts w:ascii="Times New Roman" w:eastAsia="Times New Roman" w:hAnsi="Times New Roman" w:cs="Times New Roman"/>
          <w:lang w:val="uk-UA" w:eastAsia="ru-RU"/>
        </w:rPr>
        <w:t>у</w:t>
      </w:r>
      <w:r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7" w:name="_Hlk206755236"/>
      <w:r w:rsidR="00943012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1A056F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3210800000:01:</w:t>
      </w:r>
      <w:r w:rsidR="002B5A4C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134</w:t>
      </w:r>
      <w:r w:rsidR="001A056F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:01</w:t>
      </w:r>
      <w:r w:rsidR="002B5A4C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13</w:t>
      </w:r>
      <w:r w:rsidR="00FE46E5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D135B4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0</w:t>
      </w:r>
      <w:r w:rsidR="001A056F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6</w:t>
      </w:r>
      <w:r w:rsidR="002B5A4C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10</w:t>
      </w:r>
      <w:r w:rsidR="00943012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7"/>
      <w:r w:rsidR="00943012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6"/>
      <w:r w:rsidR="00B56F67" w:rsidRPr="000D782E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0D782E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0D782E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0D782E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803FDA" w:rsidRPr="000D782E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Start w:id="8" w:name="_Hlk219729798"/>
      <w:bookmarkStart w:id="9" w:name="_Hlk220482437"/>
      <w:r w:rsidR="00A671AD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вул. </w:t>
      </w:r>
      <w:bookmarkEnd w:id="8"/>
      <w:bookmarkEnd w:id="9"/>
      <w:r w:rsidR="002B5A4C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Миколи Носова, 9-а</w:t>
      </w:r>
      <w:r w:rsidR="00A671AD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D135B4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A671AD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місто Буча</w:t>
      </w:r>
      <w:r w:rsidR="002614E9" w:rsidRPr="000D782E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485AC3" w:rsidRPr="000D782E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0D782E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0D782E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0D782E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2B5A4C" w:rsidRPr="000D782E">
        <w:rPr>
          <w:rFonts w:ascii="Times New Roman" w:eastAsia="Times New Roman" w:hAnsi="Times New Roman" w:cs="Times New Roman"/>
          <w:lang w:val="uk-UA" w:eastAsia="ru-RU"/>
        </w:rPr>
        <w:t>710017028</w:t>
      </w:r>
      <w:r w:rsidR="001A056F" w:rsidRPr="000D782E">
        <w:rPr>
          <w:rFonts w:ascii="Times New Roman" w:eastAsia="Times New Roman" w:hAnsi="Times New Roman" w:cs="Times New Roman"/>
          <w:lang w:val="uk-UA" w:eastAsia="ru-RU"/>
        </w:rPr>
        <w:t>202</w:t>
      </w:r>
      <w:r w:rsidR="00095DCC" w:rsidRPr="000D782E">
        <w:rPr>
          <w:rFonts w:ascii="Times New Roman" w:eastAsia="Times New Roman" w:hAnsi="Times New Roman" w:cs="Times New Roman"/>
          <w:lang w:val="uk-UA" w:eastAsia="ru-RU"/>
        </w:rPr>
        <w:t>6</w:t>
      </w:r>
      <w:r w:rsidR="00943012" w:rsidRPr="000D782E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2B5A4C" w:rsidRPr="000D782E">
        <w:rPr>
          <w:rFonts w:ascii="Times New Roman" w:eastAsia="Times New Roman" w:hAnsi="Times New Roman" w:cs="Times New Roman"/>
          <w:lang w:val="uk-UA" w:eastAsia="ru-RU"/>
        </w:rPr>
        <w:t>27.02</w:t>
      </w:r>
      <w:r w:rsidR="00943012" w:rsidRPr="000D782E">
        <w:rPr>
          <w:rFonts w:ascii="Times New Roman" w:eastAsia="Times New Roman" w:hAnsi="Times New Roman" w:cs="Times New Roman"/>
          <w:lang w:val="uk-UA" w:eastAsia="ru-RU"/>
        </w:rPr>
        <w:t>.202</w:t>
      </w:r>
      <w:r w:rsidR="001A056F" w:rsidRPr="000D782E">
        <w:rPr>
          <w:rFonts w:ascii="Times New Roman" w:eastAsia="Times New Roman" w:hAnsi="Times New Roman" w:cs="Times New Roman"/>
          <w:lang w:val="uk-UA" w:eastAsia="ru-RU"/>
        </w:rPr>
        <w:t>6</w:t>
      </w:r>
      <w:r w:rsidR="00943012" w:rsidRPr="000D782E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D135B4" w:rsidRPr="000D782E">
        <w:rPr>
          <w:rFonts w:ascii="Times New Roman" w:eastAsia="Times New Roman" w:hAnsi="Times New Roman" w:cs="Times New Roman"/>
          <w:lang w:val="uk-UA" w:eastAsia="ru-RU"/>
        </w:rPr>
        <w:t xml:space="preserve">номер </w:t>
      </w:r>
      <w:r w:rsidR="001A056F" w:rsidRPr="000D782E">
        <w:rPr>
          <w:rFonts w:ascii="Times New Roman" w:eastAsia="Times New Roman" w:hAnsi="Times New Roman" w:cs="Times New Roman"/>
          <w:lang w:val="uk-UA" w:eastAsia="ru-RU"/>
        </w:rPr>
        <w:t xml:space="preserve">відомостей про речове право </w:t>
      </w:r>
      <w:r w:rsidR="00D135B4" w:rsidRPr="000D782E">
        <w:rPr>
          <w:rFonts w:ascii="Times New Roman" w:eastAsia="Times New Roman" w:hAnsi="Times New Roman" w:cs="Times New Roman"/>
          <w:lang w:val="uk-UA" w:eastAsia="ru-RU"/>
        </w:rPr>
        <w:t xml:space="preserve">на об'єкт нерухомого майна: </w:t>
      </w:r>
      <w:r w:rsidR="002B5A4C" w:rsidRPr="000D782E">
        <w:rPr>
          <w:rFonts w:ascii="Times New Roman" w:eastAsia="Times New Roman" w:hAnsi="Times New Roman" w:cs="Times New Roman"/>
          <w:lang w:val="uk-UA" w:eastAsia="ru-RU"/>
        </w:rPr>
        <w:t>26437039</w:t>
      </w:r>
      <w:r w:rsidR="00D135B4" w:rsidRPr="000D782E">
        <w:rPr>
          <w:rFonts w:ascii="Times New Roman" w:eastAsia="Times New Roman" w:hAnsi="Times New Roman" w:cs="Times New Roman"/>
          <w:lang w:val="uk-UA" w:eastAsia="ru-RU"/>
        </w:rPr>
        <w:t xml:space="preserve"> у Державному реєстрі речових прав на нерухоме майно</w:t>
      </w:r>
      <w:r w:rsidR="00A739A2" w:rsidRPr="000D782E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43012" w:rsidRPr="000D782E">
        <w:rPr>
          <w:rFonts w:ascii="Times New Roman" w:eastAsia="Times New Roman" w:hAnsi="Times New Roman" w:cs="Times New Roman"/>
          <w:lang w:val="uk-UA" w:eastAsia="ru-RU"/>
        </w:rPr>
        <w:t xml:space="preserve">що знаходиться на даній земельній ділянці, </w:t>
      </w: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0D782E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4"/>
      <w:bookmarkEnd w:id="5"/>
      <w:r w:rsidR="00F60828" w:rsidRPr="000D782E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69EAB420" w:rsidR="00DA4A95" w:rsidRPr="000D782E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0D782E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0D782E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0D782E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0D782E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 w:rsidRPr="000D782E">
        <w:rPr>
          <w:rFonts w:ascii="Times New Roman" w:eastAsia="Times New Roman" w:hAnsi="Times New Roman" w:cs="Times New Roman"/>
          <w:lang w:val="uk-UA" w:eastAsia="ru-RU"/>
        </w:rPr>
        <w:t>а</w:t>
      </w: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 за адресою: </w:t>
      </w:r>
      <w:r w:rsidR="002B5A4C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Миколи Носова, 9-а</w:t>
      </w:r>
      <w:r w:rsidR="00A739A2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, місто Буча, Бучанський район, Київська область</w:t>
      </w:r>
      <w:r w:rsidR="00485AC3" w:rsidRPr="000D782E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68176836" w:rsidR="00DA4A95" w:rsidRPr="000D782E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0D782E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0D782E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0D782E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0D782E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0D782E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2B5A4C" w:rsidRPr="000D782E">
        <w:rPr>
          <w:rFonts w:ascii="Times New Roman" w:eastAsia="Times New Roman" w:hAnsi="Times New Roman" w:cs="Times New Roman"/>
          <w:lang w:val="uk-UA" w:eastAsia="ru-RU"/>
        </w:rPr>
        <w:t>Веселковій Світлані Віталіївні</w:t>
      </w:r>
      <w:r w:rsidR="005D75CA" w:rsidRPr="000D782E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0D782E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0D782E">
        <w:rPr>
          <w:rFonts w:ascii="Times New Roman" w:eastAsia="Times New Roman" w:hAnsi="Times New Roman" w:cs="Times New Roman"/>
          <w:lang w:eastAsia="ru-RU"/>
        </w:rPr>
        <w:t xml:space="preserve">: </w:t>
      </w:r>
      <w:r w:rsidR="00887D68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) земельну ділянку </w:t>
      </w:r>
      <w:r w:rsidR="001218AC" w:rsidRPr="000D782E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bookmarkStart w:id="10" w:name="_Hlk225340913"/>
      <w:r w:rsidR="005D75CA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3210800000:01:</w:t>
      </w:r>
      <w:r w:rsidR="002B5A4C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134</w:t>
      </w:r>
      <w:r w:rsidR="005D75CA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:01</w:t>
      </w:r>
      <w:bookmarkEnd w:id="10"/>
      <w:r w:rsidR="002B5A4C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13</w:t>
      </w:r>
      <w:r w:rsidR="001218AC" w:rsidRPr="000D782E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D135B4" w:rsidRPr="000D782E">
        <w:rPr>
          <w:rFonts w:ascii="Times New Roman" w:eastAsia="Times New Roman" w:hAnsi="Times New Roman" w:cs="Times New Roman"/>
          <w:lang w:val="uk-UA" w:eastAsia="ru-RU"/>
        </w:rPr>
        <w:t>0,0</w:t>
      </w:r>
      <w:r w:rsidR="005D75CA" w:rsidRPr="000D782E">
        <w:rPr>
          <w:rFonts w:ascii="Times New Roman" w:eastAsia="Times New Roman" w:hAnsi="Times New Roman" w:cs="Times New Roman"/>
          <w:lang w:val="uk-UA" w:eastAsia="ru-RU"/>
        </w:rPr>
        <w:t>6</w:t>
      </w:r>
      <w:r w:rsidR="002B5A4C" w:rsidRPr="000D782E">
        <w:rPr>
          <w:rFonts w:ascii="Times New Roman" w:eastAsia="Times New Roman" w:hAnsi="Times New Roman" w:cs="Times New Roman"/>
          <w:lang w:val="uk-UA" w:eastAsia="ru-RU"/>
        </w:rPr>
        <w:t>10</w:t>
      </w:r>
      <w:r w:rsidR="00D135B4" w:rsidRPr="000D782E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1218AC" w:rsidRPr="000D782E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0D782E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 w:rsidRPr="000D782E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0D782E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за адресою: </w:t>
      </w:r>
      <w:r w:rsidR="006F776F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вул.</w:t>
      </w:r>
      <w:r w:rsidR="0039551F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2B5A4C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Миколи Носова, 9-а</w:t>
      </w:r>
      <w:r w:rsidR="006F776F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, місто Буча</w:t>
      </w:r>
      <w:r w:rsidR="006F776F" w:rsidRPr="000D782E">
        <w:rPr>
          <w:rFonts w:ascii="Times New Roman" w:eastAsia="Times New Roman" w:hAnsi="Times New Roman" w:cs="Times New Roman"/>
          <w:lang w:val="uk-UA" w:eastAsia="ru-RU"/>
        </w:rPr>
        <w:t>, Бучанський район, Київська область</w:t>
      </w:r>
      <w:r w:rsidR="001218AC" w:rsidRPr="000D782E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0CE6196B" w:rsidR="00DA4A95" w:rsidRPr="000D782E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0D782E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0D782E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5D75CA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3210800000:01:</w:t>
      </w:r>
      <w:r w:rsidR="002B5A4C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134</w:t>
      </w:r>
      <w:r w:rsidR="005D75CA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:01</w:t>
      </w:r>
      <w:r w:rsidR="002B5A4C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13</w:t>
      </w:r>
      <w:r w:rsidR="005D75CA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0D782E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0D782E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0D782E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0D782E">
        <w:rPr>
          <w:rFonts w:ascii="Times New Roman" w:eastAsia="Times New Roman" w:hAnsi="Times New Roman" w:cs="Times New Roman"/>
          <w:lang w:val="uk-UA" w:eastAsia="ru-RU"/>
        </w:rPr>
        <w:t>сті</w:t>
      </w: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0D782E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0D782E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 w:rsidRPr="000D782E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12CD30A1" w:rsidR="00DA4A95" w:rsidRPr="000D782E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2B5A4C" w:rsidRPr="000D782E">
        <w:rPr>
          <w:rFonts w:ascii="Times New Roman" w:eastAsia="Times New Roman" w:hAnsi="Times New Roman" w:cs="Times New Roman"/>
          <w:color w:val="000000"/>
          <w:lang w:val="uk-UA" w:eastAsia="ru-RU"/>
        </w:rPr>
        <w:t>Веселковій С. В.</w:t>
      </w:r>
      <w:r w:rsidRPr="000D782E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0D782E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0D782E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D782E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0D782E">
        <w:rPr>
          <w:rFonts w:ascii="Times New Roman" w:eastAsia="Times New Roman" w:hAnsi="Times New Roman" w:cs="Times New Roman"/>
          <w:lang w:val="uk-UA" w:eastAsia="ru-RU"/>
        </w:rPr>
        <w:t xml:space="preserve">4.2. дотримуватись вимог ст. 91 Земельного кодексу України. </w:t>
      </w:r>
    </w:p>
    <w:p w14:paraId="00B053C3" w14:textId="77777777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0C4D61AC" w:rsidR="00317963" w:rsidRPr="00014451" w:rsidRDefault="006C0AB3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="005D75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5D75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5D75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5D75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5D75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5D75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5D75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Тарас ШАПРАВСЬКИЙ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0FA8C640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CA32A8" w14:textId="77777777" w:rsidR="006C0AB3" w:rsidRDefault="006C0AB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100319E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6C0AB3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0801124F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6C0AB3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2A16C153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6C0AB3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95DCC"/>
    <w:rsid w:val="000A1370"/>
    <w:rsid w:val="000B5981"/>
    <w:rsid w:val="000D782E"/>
    <w:rsid w:val="00113B70"/>
    <w:rsid w:val="001218AC"/>
    <w:rsid w:val="001434E8"/>
    <w:rsid w:val="001A056F"/>
    <w:rsid w:val="001A2ED9"/>
    <w:rsid w:val="001A3320"/>
    <w:rsid w:val="001E4397"/>
    <w:rsid w:val="002064B0"/>
    <w:rsid w:val="0022651F"/>
    <w:rsid w:val="002614E9"/>
    <w:rsid w:val="00277054"/>
    <w:rsid w:val="002B5A4C"/>
    <w:rsid w:val="002D1758"/>
    <w:rsid w:val="002F5A1A"/>
    <w:rsid w:val="00317963"/>
    <w:rsid w:val="0039551F"/>
    <w:rsid w:val="003C1D8A"/>
    <w:rsid w:val="003E592C"/>
    <w:rsid w:val="003F0B92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51978"/>
    <w:rsid w:val="005559CF"/>
    <w:rsid w:val="005667CC"/>
    <w:rsid w:val="00594D8C"/>
    <w:rsid w:val="005A10D5"/>
    <w:rsid w:val="005D75CA"/>
    <w:rsid w:val="005F2F80"/>
    <w:rsid w:val="00603E79"/>
    <w:rsid w:val="006126D7"/>
    <w:rsid w:val="0062074F"/>
    <w:rsid w:val="00633B67"/>
    <w:rsid w:val="00643264"/>
    <w:rsid w:val="006C0AB3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87D68"/>
    <w:rsid w:val="008A4C0D"/>
    <w:rsid w:val="008F3F7B"/>
    <w:rsid w:val="00910BDF"/>
    <w:rsid w:val="00943012"/>
    <w:rsid w:val="009B55DC"/>
    <w:rsid w:val="009F649F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C02D91"/>
    <w:rsid w:val="00C424F1"/>
    <w:rsid w:val="00C6609F"/>
    <w:rsid w:val="00C664D8"/>
    <w:rsid w:val="00CE6DA7"/>
    <w:rsid w:val="00D001FF"/>
    <w:rsid w:val="00D00E50"/>
    <w:rsid w:val="00D135B4"/>
    <w:rsid w:val="00D459B2"/>
    <w:rsid w:val="00D6520B"/>
    <w:rsid w:val="00DA2250"/>
    <w:rsid w:val="00DA4A95"/>
    <w:rsid w:val="00DD2071"/>
    <w:rsid w:val="00E03792"/>
    <w:rsid w:val="00E05FA1"/>
    <w:rsid w:val="00E71B23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2138</Words>
  <Characters>1219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8</cp:revision>
  <cp:lastPrinted>2026-04-14T12:27:00Z</cp:lastPrinted>
  <dcterms:created xsi:type="dcterms:W3CDTF">2026-04-07T10:19:00Z</dcterms:created>
  <dcterms:modified xsi:type="dcterms:W3CDTF">2026-04-23T11:35:00Z</dcterms:modified>
</cp:coreProperties>
</file>